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5D89" w14:textId="5BF876C4" w:rsidR="00D470DD" w:rsidRPr="00F23758" w:rsidRDefault="00D470DD" w:rsidP="0091546A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bookmarkStart w:id="0" w:name="_Hlk74349894"/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202</w:t>
      </w:r>
      <w:r w:rsidR="00D659D9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4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年度（一社）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日本家政学会九州支部第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6</w:t>
      </w:r>
      <w:r w:rsidR="00D659D9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8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回大会</w:t>
      </w:r>
    </w:p>
    <w:bookmarkEnd w:id="0"/>
    <w:p w14:paraId="39744A39" w14:textId="4177276D" w:rsidR="00D470DD" w:rsidRPr="00F23758" w:rsidRDefault="0076136F" w:rsidP="00D470DD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研究発表申込書</w:t>
      </w:r>
    </w:p>
    <w:p w14:paraId="5DB8522B" w14:textId="77777777" w:rsidR="005B339C" w:rsidRPr="00D470DD" w:rsidRDefault="005B339C" w:rsidP="00F8127E">
      <w:pPr>
        <w:rPr>
          <w:rFonts w:ascii="HGSｺﾞｼｯｸM" w:eastAsia="HGSｺﾞｼｯｸM" w:hAnsi="ＭＳ 明朝"/>
          <w:sz w:val="22"/>
          <w:szCs w:val="22"/>
        </w:rPr>
      </w:pPr>
    </w:p>
    <w:p w14:paraId="033512C4" w14:textId="77777777" w:rsidR="00825DEB" w:rsidRPr="00F23758" w:rsidRDefault="00F12A83" w:rsidP="00F23758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・記入例（２枚目）を参考に、グレー部分の箇所への記入をお願いします。</w:t>
      </w:r>
    </w:p>
    <w:p w14:paraId="2081A69C" w14:textId="3E1BBD95" w:rsidR="0044648C" w:rsidRPr="00E91C9A" w:rsidRDefault="00825DEB" w:rsidP="00F8127E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</w:t>
      </w:r>
      <w:r w:rsidR="001E4843">
        <w:rPr>
          <w:rFonts w:ascii="UD デジタル 教科書体 NP-R" w:eastAsia="UD デジタル 教科書体 NP-R" w:hAnsi="ＭＳ 明朝" w:hint="eastAsia"/>
          <w:szCs w:val="21"/>
        </w:rPr>
        <w:t>共同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発表者欄が足りない場合は、随時、追加して</w:t>
      </w:r>
      <w:r w:rsidR="00770831">
        <w:rPr>
          <w:rFonts w:ascii="UD デジタル 教科書体 NP-R" w:eastAsia="UD デジタル 教科書体 NP-R" w:hAnsi="ＭＳ 明朝" w:hint="eastAsia"/>
          <w:szCs w:val="21"/>
        </w:rPr>
        <w:t>くだ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さい。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
          <w:jc w:val="center"/>
        </w:trPr>
        <w:tc>
          <w:tcPr>
            <w:tcW w:w="1701" w:type="dxa"/>
            <w:vAlign w:val="center"/>
          </w:tcPr>
          <w:p w14:paraId="28E17D0C" w14:textId="77777777" w:rsidR="00F8127E" w:rsidRPr="00F23758" w:rsidRDefault="00F8127E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D870F0C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71592975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04984F24" w14:textId="77777777" w:rsidR="00F8127E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6220BF44" w14:textId="77777777" w:rsidR="00825DEB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4F7702" w:rsidRPr="00F23758" w14:paraId="7466EAA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7B25F4D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0FEC41F" w14:textId="458BCFC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38B6A71D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235D2C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75E52F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3560866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2B4561E3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1FC90B1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7EBC6CF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DAC3ABC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A01333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468D238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F997A51" w14:textId="7750D63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</w:t>
            </w:r>
            <w:r w:rsidR="00480E7E"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発表者</w:t>
            </w: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2DF641B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B436CC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4B11F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280FEEAD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7B171B6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083F8E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1F02A02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8846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B47DBF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0644270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7F9A42FB" w14:textId="56DC4D6E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C0898A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0D5607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4E188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4BC3C440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0ECF08C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7914111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5A7A038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E6A13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A405285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304C9C1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60D448D" w14:textId="5D5ECED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60B84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2D5D4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04E6333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06AA84BE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0AAC4F6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252C29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3C00280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6D0C29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33779AC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56B32658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1D2D616" w14:textId="6534F4C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006BD4D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3D14DE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FA6F5FB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6B83A7F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2438D02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8551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498828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77A37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6BE9292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4A9243C" w14:textId="77777777" w:rsidR="00702A2C" w:rsidRPr="00716D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716D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7DFBC48" w14:textId="406D05E2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D46EFA0" w14:textId="77777777" w:rsidR="00702A2C" w:rsidRPr="00716D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5637BF5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14972DA3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8FD5ECF" w14:textId="77777777" w:rsidTr="001C096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09A209" w14:textId="77777777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49A198D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6D2E761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4032DB6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80E7E" w:rsidRPr="00F23758" w14:paraId="3885A99F" w14:textId="77777777" w:rsidTr="00B2059C">
        <w:trPr>
          <w:gridAfter w:val="1"/>
          <w:wAfter w:w="11" w:type="dxa"/>
          <w:trHeight w:val="1134"/>
          <w:jc w:val="center"/>
        </w:trPr>
        <w:tc>
          <w:tcPr>
            <w:tcW w:w="1701" w:type="dxa"/>
            <w:vAlign w:val="center"/>
          </w:tcPr>
          <w:p w14:paraId="7B2AEDCF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093" w:type="dxa"/>
            <w:gridSpan w:val="4"/>
            <w:shd w:val="clear" w:color="auto" w:fill="D9D9D9"/>
            <w:vAlign w:val="center"/>
          </w:tcPr>
          <w:p w14:paraId="38F20A6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8644AC" w:rsidRPr="00F23758" w14:paraId="6350B0F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7AC905EF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0CF5A57A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46D9F25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232D636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C7399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9A16A97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82F68D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B3954F1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09C2C8F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E6B8A74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B3DC2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A6D2F77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7635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10A47251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C244F3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ADBE89C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4CED770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6C2AE30F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55AA3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FCBE3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25DEB" w:rsidRPr="00F23758" w14:paraId="50FB4B4D" w14:textId="77777777" w:rsidTr="00702A2C">
        <w:trPr>
          <w:gridAfter w:val="1"/>
          <w:wAfter w:w="11" w:type="dxa"/>
          <w:trHeight w:val="227"/>
          <w:jc w:val="center"/>
        </w:trPr>
        <w:tc>
          <w:tcPr>
            <w:tcW w:w="1701" w:type="dxa"/>
            <w:vAlign w:val="center"/>
          </w:tcPr>
          <w:p w14:paraId="4CFBAD18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6E2C46FC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</w:t>
            </w:r>
            <w:r w:rsidR="008D2C6C"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野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2683" w14:textId="77777777" w:rsidR="00480E7E" w:rsidRPr="00F23758" w:rsidRDefault="00480E7E" w:rsidP="00825DEB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6E4E37E5" w14:textId="77777777" w:rsidR="00825DEB" w:rsidRPr="00D914D9" w:rsidRDefault="00825DEB" w:rsidP="00825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49C330E5" w14:textId="77777777" w:rsidR="00825DEB" w:rsidRPr="00D914D9" w:rsidRDefault="00825DEB" w:rsidP="00825DEB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60379FD3" w14:textId="245955E8" w:rsidR="00480E7E" w:rsidRPr="00F23758" w:rsidRDefault="00480E7E" w:rsidP="00480E7E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 w:rsidR="00D914D9"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7FB5D530" w14:textId="77777777" w:rsidR="00295DD7" w:rsidRPr="00F23758" w:rsidRDefault="00295DD7" w:rsidP="00426F14">
      <w:pPr>
        <w:rPr>
          <w:rFonts w:ascii="UD デジタル 教科書体 NP-R" w:eastAsia="UD デジタル 教科書体 NP-R" w:hAnsi="ＭＳ 明朝"/>
          <w:sz w:val="32"/>
          <w:szCs w:val="32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850"/>
        <w:gridCol w:w="2834"/>
        <w:gridCol w:w="2721"/>
        <w:gridCol w:w="23"/>
      </w:tblGrid>
      <w:tr w:rsidR="00295DD7" w:rsidRPr="00F23758" w14:paraId="5A4FEFD8" w14:textId="77777777" w:rsidTr="00702A2C">
        <w:trPr>
          <w:gridAfter w:val="1"/>
          <w:wAfter w:w="23" w:type="dxa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0D8FBC" w14:textId="6BE8ADBD" w:rsidR="00295DD7" w:rsidRPr="00F23758" w:rsidRDefault="00295DD7" w:rsidP="00F84021">
            <w:pPr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3B2CF6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【記　　入　　例】</w:t>
            </w:r>
          </w:p>
        </w:tc>
      </w:tr>
      <w:tr w:rsidR="00716D58" w:rsidRPr="00F23758" w14:paraId="2D339962" w14:textId="77777777" w:rsidTr="00702A2C">
        <w:trPr>
          <w:gridAfter w:val="1"/>
          <w:wAfter w:w="23" w:type="dxa"/>
          <w:jc w:val="center"/>
        </w:trPr>
        <w:tc>
          <w:tcPr>
            <w:tcW w:w="1699" w:type="dxa"/>
            <w:vAlign w:val="center"/>
          </w:tcPr>
          <w:p w14:paraId="47B1156C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F8FB5E9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7429823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6EB25BA" w14:textId="77777777" w:rsid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5B9CE615" w14:textId="0AE10E38" w:rsidR="00295DD7" w:rsidRP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716D58" w:rsidRPr="00F23758" w14:paraId="0A08B187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2F9011B4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4503FCB5" w14:textId="66E6207F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028F2F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きゅうしゅう　はなこ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0E3BD95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西九州大・健栄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290D9B39" w14:textId="77777777" w:rsidR="00295DD7" w:rsidRPr="00E91C9A" w:rsidRDefault="00295DD7" w:rsidP="001C096D">
            <w:pPr>
              <w:ind w:leftChars="34" w:left="71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正会員</w:t>
            </w:r>
          </w:p>
        </w:tc>
      </w:tr>
      <w:tr w:rsidR="00716D58" w:rsidRPr="00F23758" w14:paraId="7DA3EF23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A8F3707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3EB6C0" w14:textId="299BD89B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7F5A7DD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635810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2FD8314C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151A0CD3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36ABEEA" w14:textId="00A03A82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12ADCB1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かせい　たろう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461494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佐賀大・教育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534597A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学生非会員</w:t>
            </w:r>
          </w:p>
        </w:tc>
      </w:tr>
      <w:tr w:rsidR="00716D58" w:rsidRPr="00F23758" w14:paraId="1E16DD49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13E7F09A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05FC11" w14:textId="77777777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　太郎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4A3F3E4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0D031E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DCFC9F6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6E33EAB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8C18830" w14:textId="6870CCED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3927B5F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593AE7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D9A26D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0AAF613A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783B8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6345758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7ABA5B0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5A44564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BA3D06A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0531A9B8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D489B6F" w14:textId="1656DD25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7FD5E1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543CE96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FD4393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A5356ED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667F5FC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F894282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FC9557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39DF65D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91D22EE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7A3AB02A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88534F1" w14:textId="4993C5DE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694CDACA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44725E09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728E5343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1F59EFEF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4DD1EC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9666956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8E3B3C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274A13A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5027ECB9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585670B3" w14:textId="77777777" w:rsidR="00702A2C" w:rsidRPr="00E91C9A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72E6ACF" w14:textId="6C474E54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AC42A45" w14:textId="77777777" w:rsidR="00702A2C" w:rsidRPr="00BC3EAF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2964CD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0B0EC1A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676E9350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26B152DF" w14:textId="77777777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7BC4EA6F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4C6291B8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C7D212C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95DD7" w:rsidRPr="00F23758" w14:paraId="008CA441" w14:textId="77777777" w:rsidTr="00B2059C">
        <w:trPr>
          <w:trHeight w:val="1134"/>
          <w:jc w:val="center"/>
        </w:trPr>
        <w:tc>
          <w:tcPr>
            <w:tcW w:w="1699" w:type="dxa"/>
            <w:vAlign w:val="center"/>
          </w:tcPr>
          <w:p w14:paraId="1816477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128" w:type="dxa"/>
            <w:gridSpan w:val="5"/>
            <w:shd w:val="clear" w:color="auto" w:fill="D9D9D9"/>
            <w:vAlign w:val="center"/>
          </w:tcPr>
          <w:p w14:paraId="29C1880A" w14:textId="070065C2" w:rsidR="0036455F" w:rsidRPr="00B2059C" w:rsidRDefault="00295DD7" w:rsidP="00B2059C">
            <w:pPr>
              <w:ind w:firstLineChars="150" w:firstLine="360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家政学の役割についての一考察</w:t>
            </w:r>
          </w:p>
        </w:tc>
      </w:tr>
      <w:tr w:rsidR="00702A2C" w:rsidRPr="00F23758" w14:paraId="4A6B0ECB" w14:textId="77777777" w:rsidTr="00702A2C">
        <w:trPr>
          <w:trHeight w:val="567"/>
          <w:jc w:val="center"/>
        </w:trPr>
        <w:tc>
          <w:tcPr>
            <w:tcW w:w="1699" w:type="dxa"/>
            <w:vMerge w:val="restart"/>
            <w:vAlign w:val="center"/>
          </w:tcPr>
          <w:p w14:paraId="2E860311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66307885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0" w:type="dxa"/>
            <w:vAlign w:val="center"/>
          </w:tcPr>
          <w:p w14:paraId="6C8C6762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16713A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</w:tr>
      <w:tr w:rsidR="00702A2C" w:rsidRPr="00F23758" w14:paraId="6990399A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08236302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99EE5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3C5A26D3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８４２－８５８５</w:t>
            </w:r>
          </w:p>
        </w:tc>
      </w:tr>
      <w:tr w:rsidR="00702A2C" w:rsidRPr="00F23758" w14:paraId="4629DA19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5CFEB7B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2D9C6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7A5292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1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10"/>
                <w:sz w:val="24"/>
              </w:rPr>
              <w:t xml:space="preserve">佐賀県神埼市神埼町尾崎 </w:t>
            </w: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４４９０－９</w:t>
            </w:r>
          </w:p>
        </w:tc>
      </w:tr>
      <w:tr w:rsidR="00702A2C" w:rsidRPr="00F23758" w14:paraId="72A50470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4EA0CBBF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9B52FFD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06FEA8F9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０９５２－３７－９２７４</w:t>
            </w:r>
          </w:p>
        </w:tc>
      </w:tr>
      <w:tr w:rsidR="00702A2C" w:rsidRPr="00F23758" w14:paraId="43F8E8B3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3FA82E6E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20A01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4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C9ABC" w14:textId="7623D4FE" w:rsidR="00295DD7" w:rsidRPr="008644AC" w:rsidRDefault="00D659D9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20"/>
                <w:sz w:val="24"/>
              </w:rPr>
            </w:pPr>
            <w:r w:rsidRPr="00610DF4">
              <w:rPr>
                <w:rFonts w:ascii="UD デジタル 教科書体 NP-R" w:eastAsia="UD デジタル 教科書体 NP-R" w:hAnsi="ＭＳ Ｐゴシック" w:hint="eastAsia"/>
                <w:bCs/>
                <w:spacing w:val="20"/>
                <w:sz w:val="24"/>
              </w:rPr>
              <w:t>kyusyu.kasei@gmail.com</w:t>
            </w:r>
          </w:p>
        </w:tc>
      </w:tr>
      <w:tr w:rsidR="00934395" w:rsidRPr="00F23758" w14:paraId="07D22F1F" w14:textId="77777777" w:rsidTr="00702A2C">
        <w:trPr>
          <w:trHeight w:val="227"/>
          <w:jc w:val="center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14:paraId="3F040307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17F501E1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　野</w:t>
            </w:r>
          </w:p>
        </w:tc>
        <w:tc>
          <w:tcPr>
            <w:tcW w:w="81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14236A" w14:textId="0AD0A495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AAF8" wp14:editId="7C2ED32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194945</wp:posOffset>
                      </wp:positionV>
                      <wp:extent cx="200025" cy="204470"/>
                      <wp:effectExtent l="0" t="0" r="28575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4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4961" id="楕円 1" o:spid="_x0000_s1026" style="position:absolute;left:0;text-align:left;margin-left:128.4pt;margin-top:15.35pt;width:15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2F9F86E8" w14:textId="77777777" w:rsidR="00934395" w:rsidRPr="00D914D9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16072D41" w14:textId="77777777" w:rsidR="00934395" w:rsidRPr="00D914D9" w:rsidRDefault="00934395" w:rsidP="00934395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5C3C13D8" w14:textId="2C5FC838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65E6BBD4" w14:textId="77777777" w:rsidR="009902EF" w:rsidRPr="009902EF" w:rsidRDefault="009902EF" w:rsidP="00295DD7">
      <w:pPr>
        <w:rPr>
          <w:rFonts w:ascii="ＭＳ 明朝" w:hAnsi="ＭＳ 明朝"/>
          <w:sz w:val="32"/>
          <w:szCs w:val="32"/>
        </w:rPr>
      </w:pPr>
    </w:p>
    <w:sectPr w:rsidR="009902EF" w:rsidRPr="009902EF" w:rsidSect="00480E7E">
      <w:pgSz w:w="11906" w:h="16838" w:code="9"/>
      <w:pgMar w:top="1021" w:right="1077" w:bottom="102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869C" w14:textId="77777777" w:rsidR="00BD4D25" w:rsidRDefault="00BD4D25" w:rsidP="00825DEB">
      <w:r>
        <w:separator/>
      </w:r>
    </w:p>
  </w:endnote>
  <w:endnote w:type="continuationSeparator" w:id="0">
    <w:p w14:paraId="2CAFC8A9" w14:textId="77777777" w:rsidR="00BD4D25" w:rsidRDefault="00BD4D25" w:rsidP="008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AAED" w14:textId="77777777" w:rsidR="00BD4D25" w:rsidRDefault="00BD4D25" w:rsidP="00825DEB">
      <w:r>
        <w:separator/>
      </w:r>
    </w:p>
  </w:footnote>
  <w:footnote w:type="continuationSeparator" w:id="0">
    <w:p w14:paraId="6CDC1A66" w14:textId="77777777" w:rsidR="00BD4D25" w:rsidRDefault="00BD4D25" w:rsidP="0082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4B89"/>
    <w:multiLevelType w:val="hybridMultilevel"/>
    <w:tmpl w:val="2490151E"/>
    <w:lvl w:ilvl="0" w:tplc="9DB489FC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F507A"/>
    <w:multiLevelType w:val="hybridMultilevel"/>
    <w:tmpl w:val="920A1E6E"/>
    <w:lvl w:ilvl="0" w:tplc="F4CCCFBA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732300">
    <w:abstractNumId w:val="1"/>
  </w:num>
  <w:num w:numId="2" w16cid:durableId="42704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E"/>
    <w:rsid w:val="000960FB"/>
    <w:rsid w:val="000B23DA"/>
    <w:rsid w:val="000D019A"/>
    <w:rsid w:val="000F0C7D"/>
    <w:rsid w:val="001161C5"/>
    <w:rsid w:val="001402D5"/>
    <w:rsid w:val="00161CE4"/>
    <w:rsid w:val="00161E85"/>
    <w:rsid w:val="001A0852"/>
    <w:rsid w:val="001C096D"/>
    <w:rsid w:val="001E4843"/>
    <w:rsid w:val="00217F96"/>
    <w:rsid w:val="00280A4B"/>
    <w:rsid w:val="0028792C"/>
    <w:rsid w:val="00295DD7"/>
    <w:rsid w:val="002A2380"/>
    <w:rsid w:val="002A5B3D"/>
    <w:rsid w:val="002B2914"/>
    <w:rsid w:val="002D25DE"/>
    <w:rsid w:val="00302ACB"/>
    <w:rsid w:val="00321DA4"/>
    <w:rsid w:val="0036455F"/>
    <w:rsid w:val="003B2CF6"/>
    <w:rsid w:val="00404543"/>
    <w:rsid w:val="00405239"/>
    <w:rsid w:val="0040755F"/>
    <w:rsid w:val="00420043"/>
    <w:rsid w:val="00426F14"/>
    <w:rsid w:val="00435102"/>
    <w:rsid w:val="00443FF8"/>
    <w:rsid w:val="0044648C"/>
    <w:rsid w:val="00480E7E"/>
    <w:rsid w:val="00491065"/>
    <w:rsid w:val="004F7702"/>
    <w:rsid w:val="00511752"/>
    <w:rsid w:val="00521795"/>
    <w:rsid w:val="00565860"/>
    <w:rsid w:val="00593A29"/>
    <w:rsid w:val="005B339C"/>
    <w:rsid w:val="00610DF4"/>
    <w:rsid w:val="006163A4"/>
    <w:rsid w:val="006256D6"/>
    <w:rsid w:val="00692382"/>
    <w:rsid w:val="006C27C3"/>
    <w:rsid w:val="006D7F03"/>
    <w:rsid w:val="006E0E66"/>
    <w:rsid w:val="00702A2C"/>
    <w:rsid w:val="007113BD"/>
    <w:rsid w:val="00716D58"/>
    <w:rsid w:val="00720242"/>
    <w:rsid w:val="0076136F"/>
    <w:rsid w:val="00770831"/>
    <w:rsid w:val="00792A5C"/>
    <w:rsid w:val="007B24D1"/>
    <w:rsid w:val="00805424"/>
    <w:rsid w:val="0081364D"/>
    <w:rsid w:val="00825DEB"/>
    <w:rsid w:val="008625F9"/>
    <w:rsid w:val="008644AC"/>
    <w:rsid w:val="008D2C6C"/>
    <w:rsid w:val="0091546A"/>
    <w:rsid w:val="00934395"/>
    <w:rsid w:val="009902EF"/>
    <w:rsid w:val="00994973"/>
    <w:rsid w:val="009A4949"/>
    <w:rsid w:val="00A03C82"/>
    <w:rsid w:val="00A456F2"/>
    <w:rsid w:val="00A72C89"/>
    <w:rsid w:val="00AE49D0"/>
    <w:rsid w:val="00B02DBD"/>
    <w:rsid w:val="00B10990"/>
    <w:rsid w:val="00B13CC9"/>
    <w:rsid w:val="00B2059C"/>
    <w:rsid w:val="00B63778"/>
    <w:rsid w:val="00B72FB3"/>
    <w:rsid w:val="00BB1331"/>
    <w:rsid w:val="00BC3EAF"/>
    <w:rsid w:val="00BD4D25"/>
    <w:rsid w:val="00BD5378"/>
    <w:rsid w:val="00C22D11"/>
    <w:rsid w:val="00C43B07"/>
    <w:rsid w:val="00C91E34"/>
    <w:rsid w:val="00CD4F53"/>
    <w:rsid w:val="00D036FA"/>
    <w:rsid w:val="00D470DD"/>
    <w:rsid w:val="00D659D9"/>
    <w:rsid w:val="00D7247A"/>
    <w:rsid w:val="00D7473D"/>
    <w:rsid w:val="00D914D9"/>
    <w:rsid w:val="00E65BA9"/>
    <w:rsid w:val="00E91C9A"/>
    <w:rsid w:val="00E97C75"/>
    <w:rsid w:val="00EE3474"/>
    <w:rsid w:val="00EF7FB5"/>
    <w:rsid w:val="00F00921"/>
    <w:rsid w:val="00F00A52"/>
    <w:rsid w:val="00F12A83"/>
    <w:rsid w:val="00F23758"/>
    <w:rsid w:val="00F80DE2"/>
    <w:rsid w:val="00F8127E"/>
    <w:rsid w:val="00F84021"/>
    <w:rsid w:val="00F869E1"/>
    <w:rsid w:val="00F908CE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7DC5F"/>
  <w15:chartTrackingRefBased/>
  <w15:docId w15:val="{96745E24-11A0-4869-B3DE-6FC1239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5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5D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F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7F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659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</dc:title>
  <dc:subject/>
  <dc:creator>日本家政学会九州支部</dc:creator>
  <cp:keywords/>
  <cp:lastModifiedBy>及川　大地</cp:lastModifiedBy>
  <cp:revision>4</cp:revision>
  <cp:lastPrinted>2018-06-01T04:47:00Z</cp:lastPrinted>
  <dcterms:created xsi:type="dcterms:W3CDTF">2023-06-19T02:28:00Z</dcterms:created>
  <dcterms:modified xsi:type="dcterms:W3CDTF">2024-06-24T09:50:00Z</dcterms:modified>
</cp:coreProperties>
</file>