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757BD" w14:textId="77777777" w:rsidR="00A165FF" w:rsidRPr="0036046F" w:rsidRDefault="00EC343D" w:rsidP="00EC343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6046F">
        <w:rPr>
          <w:rFonts w:hint="eastAsia"/>
          <w:b/>
          <w:sz w:val="32"/>
          <w:szCs w:val="32"/>
          <w:u w:val="double"/>
        </w:rPr>
        <w:t>発表申込書</w:t>
      </w:r>
      <w:r w:rsidR="00D56024" w:rsidRPr="0036046F">
        <w:rPr>
          <w:rFonts w:hint="eastAsia"/>
          <w:b/>
          <w:sz w:val="32"/>
          <w:szCs w:val="32"/>
        </w:rPr>
        <w:t xml:space="preserve">　</w:t>
      </w:r>
    </w:p>
    <w:p w14:paraId="1EEDB3F2" w14:textId="77777777" w:rsidR="00EC343D" w:rsidRPr="0036046F" w:rsidRDefault="00EC343D" w:rsidP="00F511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7011"/>
      </w:tblGrid>
      <w:tr w:rsidR="00EC343D" w:rsidRPr="0036046F" w14:paraId="74F95C94" w14:textId="77777777" w:rsidTr="0059529C">
        <w:tc>
          <w:tcPr>
            <w:tcW w:w="2088" w:type="dxa"/>
            <w:shd w:val="clear" w:color="auto" w:fill="auto"/>
          </w:tcPr>
          <w:p w14:paraId="1585BAEA" w14:textId="4CDBDE95" w:rsidR="00425FC0" w:rsidRPr="0036046F" w:rsidRDefault="00425FC0" w:rsidP="00451A75"/>
          <w:p w14:paraId="46605C2E" w14:textId="77777777" w:rsidR="00EC343D" w:rsidRPr="0036046F" w:rsidRDefault="00EC343D" w:rsidP="0059529C">
            <w:pPr>
              <w:jc w:val="center"/>
            </w:pPr>
            <w:r w:rsidRPr="0036046F">
              <w:rPr>
                <w:rFonts w:hint="eastAsia"/>
              </w:rPr>
              <w:t>演題</w:t>
            </w:r>
          </w:p>
        </w:tc>
        <w:tc>
          <w:tcPr>
            <w:tcW w:w="7180" w:type="dxa"/>
            <w:shd w:val="clear" w:color="auto" w:fill="auto"/>
          </w:tcPr>
          <w:p w14:paraId="79BD1AE3" w14:textId="77777777" w:rsidR="00EC343D" w:rsidRPr="0036046F" w:rsidRDefault="00EC343D" w:rsidP="00F51136"/>
          <w:p w14:paraId="66BD6FEC" w14:textId="77777777" w:rsidR="00EC343D" w:rsidRPr="0036046F" w:rsidRDefault="00EC343D" w:rsidP="00F51136"/>
          <w:p w14:paraId="7D099DD8" w14:textId="05669E84" w:rsidR="00EC343D" w:rsidRPr="0036046F" w:rsidRDefault="00EC343D" w:rsidP="00F51136"/>
        </w:tc>
      </w:tr>
      <w:tr w:rsidR="00EC343D" w:rsidRPr="0036046F" w14:paraId="13841C9E" w14:textId="77777777" w:rsidTr="0059529C">
        <w:tc>
          <w:tcPr>
            <w:tcW w:w="2088" w:type="dxa"/>
            <w:shd w:val="clear" w:color="auto" w:fill="auto"/>
          </w:tcPr>
          <w:p w14:paraId="0704FAA7" w14:textId="77777777" w:rsidR="00425FC0" w:rsidRPr="0036046F" w:rsidRDefault="00425FC0" w:rsidP="0059529C">
            <w:pPr>
              <w:jc w:val="center"/>
            </w:pPr>
          </w:p>
          <w:p w14:paraId="65107B95" w14:textId="77777777" w:rsidR="00425FC0" w:rsidRPr="0036046F" w:rsidRDefault="00425FC0" w:rsidP="0059529C">
            <w:pPr>
              <w:jc w:val="center"/>
            </w:pPr>
          </w:p>
          <w:p w14:paraId="4461F5B2" w14:textId="77777777" w:rsidR="00425FC0" w:rsidRPr="0036046F" w:rsidRDefault="00425FC0" w:rsidP="0059529C">
            <w:pPr>
              <w:jc w:val="center"/>
            </w:pPr>
          </w:p>
          <w:p w14:paraId="7D1B7D16" w14:textId="77777777" w:rsidR="00425FC0" w:rsidRPr="0036046F" w:rsidRDefault="00425FC0" w:rsidP="0059529C">
            <w:pPr>
              <w:jc w:val="center"/>
            </w:pPr>
          </w:p>
          <w:p w14:paraId="229AA383" w14:textId="77777777" w:rsidR="00EC343D" w:rsidRPr="0036046F" w:rsidRDefault="00EC343D" w:rsidP="0059529C">
            <w:pPr>
              <w:jc w:val="center"/>
            </w:pPr>
            <w:r w:rsidRPr="0036046F">
              <w:rPr>
                <w:rFonts w:hint="eastAsia"/>
              </w:rPr>
              <w:t>氏名</w:t>
            </w:r>
          </w:p>
          <w:p w14:paraId="217FAF6F" w14:textId="77777777" w:rsidR="00EC343D" w:rsidRPr="0036046F" w:rsidRDefault="00EC343D" w:rsidP="0059529C">
            <w:pPr>
              <w:jc w:val="center"/>
              <w:rPr>
                <w:sz w:val="18"/>
                <w:szCs w:val="18"/>
              </w:rPr>
            </w:pPr>
            <w:r w:rsidRPr="0036046F">
              <w:rPr>
                <w:rFonts w:hint="eastAsia"/>
                <w:sz w:val="18"/>
                <w:szCs w:val="18"/>
              </w:rPr>
              <w:t>(</w:t>
            </w:r>
            <w:r w:rsidRPr="0036046F">
              <w:rPr>
                <w:rFonts w:hint="eastAsia"/>
                <w:sz w:val="18"/>
                <w:szCs w:val="18"/>
              </w:rPr>
              <w:t>適宜増やして下さい</w:t>
            </w:r>
            <w:r w:rsidRPr="0036046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180" w:type="dxa"/>
            <w:shd w:val="clear" w:color="auto" w:fill="auto"/>
          </w:tcPr>
          <w:p w14:paraId="3A79FCCE" w14:textId="77777777" w:rsidR="00D56024" w:rsidRPr="0036046F" w:rsidRDefault="00D56024" w:rsidP="00F51136"/>
          <w:p w14:paraId="74E44F9D" w14:textId="77777777" w:rsidR="00F42C13" w:rsidRDefault="00B74923" w:rsidP="00F51136">
            <w:r w:rsidRPr="0036046F">
              <w:rPr>
                <w:rFonts w:hint="eastAsia"/>
              </w:rPr>
              <w:t>発</w:t>
            </w:r>
            <w:r w:rsidR="00425FC0" w:rsidRPr="0036046F">
              <w:rPr>
                <w:rFonts w:hint="eastAsia"/>
              </w:rPr>
              <w:t xml:space="preserve">　表　者　【日本語】</w:t>
            </w:r>
          </w:p>
          <w:p w14:paraId="75CF1FA3" w14:textId="77777777" w:rsidR="00425FC0" w:rsidRPr="0036046F" w:rsidRDefault="00425FC0" w:rsidP="00F51136">
            <w:r w:rsidRPr="0036046F">
              <w:rPr>
                <w:rFonts w:hint="eastAsia"/>
              </w:rPr>
              <w:t xml:space="preserve">　　　　　　【英　語】</w:t>
            </w:r>
          </w:p>
          <w:p w14:paraId="25FD95BF" w14:textId="29F6CF8D" w:rsidR="00425FC0" w:rsidRDefault="00425FC0" w:rsidP="00F51136">
            <w:r w:rsidRPr="0036046F">
              <w:rPr>
                <w:rFonts w:hint="eastAsia"/>
              </w:rPr>
              <w:t xml:space="preserve">　　　　　　【会員番号】</w:t>
            </w:r>
          </w:p>
          <w:p w14:paraId="7C850A64" w14:textId="77777777" w:rsidR="00451A75" w:rsidRPr="0036046F" w:rsidRDefault="00451A75" w:rsidP="00F51136"/>
          <w:p w14:paraId="0C6678A9" w14:textId="16358E5E" w:rsidR="00425FC0" w:rsidRPr="0036046F" w:rsidRDefault="00B74923" w:rsidP="00425FC0">
            <w:r w:rsidRPr="00A5440C">
              <w:rPr>
                <w:rFonts w:asciiTheme="minorEastAsia" w:eastAsiaTheme="minorEastAsia" w:hAnsiTheme="minorEastAsia" w:hint="eastAsia"/>
              </w:rPr>
              <w:t>共同研究</w:t>
            </w:r>
            <w:r w:rsidR="00425FC0" w:rsidRPr="00A5440C">
              <w:rPr>
                <w:rFonts w:asciiTheme="minorEastAsia" w:eastAsiaTheme="minorEastAsia" w:hAnsiTheme="minorEastAsia" w:hint="eastAsia"/>
              </w:rPr>
              <w:t>者</w:t>
            </w:r>
            <w:r w:rsidR="00A5440C" w:rsidRPr="00A5440C">
              <w:rPr>
                <w:rFonts w:asciiTheme="minorEastAsia" w:eastAsiaTheme="minorEastAsia" w:hAnsiTheme="minorEastAsia" w:hint="eastAsia"/>
              </w:rPr>
              <w:t>1</w:t>
            </w:r>
            <w:r w:rsidR="00425FC0" w:rsidRPr="0036046F">
              <w:rPr>
                <w:rFonts w:hint="eastAsia"/>
              </w:rPr>
              <w:t>【日本語】</w:t>
            </w:r>
          </w:p>
          <w:p w14:paraId="522FAEAE" w14:textId="77777777" w:rsidR="00425FC0" w:rsidRPr="0036046F" w:rsidRDefault="00425FC0" w:rsidP="00425FC0">
            <w:r w:rsidRPr="0036046F">
              <w:rPr>
                <w:rFonts w:hint="eastAsia"/>
              </w:rPr>
              <w:t xml:space="preserve">　　　　　　【英　語】</w:t>
            </w:r>
          </w:p>
          <w:p w14:paraId="0A4D2766" w14:textId="16ECAB0C" w:rsidR="00425FC0" w:rsidRDefault="00425FC0" w:rsidP="00425FC0">
            <w:r w:rsidRPr="0036046F">
              <w:rPr>
                <w:rFonts w:hint="eastAsia"/>
              </w:rPr>
              <w:t xml:space="preserve">　　　　　　</w:t>
            </w:r>
            <w:r w:rsidR="00F42C13">
              <w:rPr>
                <w:rFonts w:hint="eastAsia"/>
              </w:rPr>
              <w:t>【会員番号】</w:t>
            </w:r>
          </w:p>
          <w:p w14:paraId="106AA3A2" w14:textId="77777777" w:rsidR="00451A75" w:rsidRPr="0036046F" w:rsidRDefault="00451A75" w:rsidP="00425FC0"/>
          <w:p w14:paraId="4CED33E5" w14:textId="571AC60B" w:rsidR="00425FC0" w:rsidRPr="0036046F" w:rsidRDefault="00B74923" w:rsidP="00425FC0">
            <w:r w:rsidRPr="00A5440C">
              <w:rPr>
                <w:rFonts w:asciiTheme="minorEastAsia" w:eastAsiaTheme="minorEastAsia" w:hAnsiTheme="minorEastAsia" w:hint="eastAsia"/>
              </w:rPr>
              <w:t>共同研究</w:t>
            </w:r>
            <w:r w:rsidR="00425FC0" w:rsidRPr="00A5440C">
              <w:rPr>
                <w:rFonts w:asciiTheme="minorEastAsia" w:eastAsiaTheme="minorEastAsia" w:hAnsiTheme="minorEastAsia" w:hint="eastAsia"/>
              </w:rPr>
              <w:t>者</w:t>
            </w:r>
            <w:r w:rsidR="00A5440C" w:rsidRPr="00A5440C">
              <w:rPr>
                <w:rFonts w:asciiTheme="minorEastAsia" w:eastAsiaTheme="minorEastAsia" w:hAnsiTheme="minorEastAsia" w:hint="eastAsia"/>
              </w:rPr>
              <w:t>2</w:t>
            </w:r>
            <w:r w:rsidR="00425FC0" w:rsidRPr="0036046F">
              <w:rPr>
                <w:rFonts w:hint="eastAsia"/>
              </w:rPr>
              <w:t>【日本語】</w:t>
            </w:r>
          </w:p>
          <w:p w14:paraId="42ECA8BD" w14:textId="77777777" w:rsidR="00425FC0" w:rsidRPr="0036046F" w:rsidRDefault="00425FC0" w:rsidP="00425FC0">
            <w:r w:rsidRPr="0036046F">
              <w:rPr>
                <w:rFonts w:hint="eastAsia"/>
              </w:rPr>
              <w:t xml:space="preserve">　　　　　　【英　語】</w:t>
            </w:r>
          </w:p>
          <w:p w14:paraId="0C123E9E" w14:textId="77777777" w:rsidR="00425FC0" w:rsidRPr="0036046F" w:rsidRDefault="00425FC0" w:rsidP="00425FC0">
            <w:r w:rsidRPr="0036046F">
              <w:rPr>
                <w:rFonts w:hint="eastAsia"/>
              </w:rPr>
              <w:t xml:space="preserve">　　　　　　【会員番号】</w:t>
            </w:r>
          </w:p>
          <w:p w14:paraId="32F8F2B7" w14:textId="77777777" w:rsidR="00425FC0" w:rsidRPr="0036046F" w:rsidRDefault="00425FC0" w:rsidP="00F51136"/>
        </w:tc>
      </w:tr>
      <w:tr w:rsidR="00EC343D" w:rsidRPr="0036046F" w14:paraId="4EF1CBB1" w14:textId="77777777" w:rsidTr="0059529C">
        <w:tc>
          <w:tcPr>
            <w:tcW w:w="2088" w:type="dxa"/>
            <w:shd w:val="clear" w:color="auto" w:fill="auto"/>
          </w:tcPr>
          <w:p w14:paraId="4E4A8D79" w14:textId="77777777" w:rsidR="00425FC0" w:rsidRPr="0036046F" w:rsidRDefault="00425FC0" w:rsidP="0059529C">
            <w:pPr>
              <w:jc w:val="center"/>
            </w:pPr>
          </w:p>
          <w:p w14:paraId="1D223E04" w14:textId="77777777" w:rsidR="00D56024" w:rsidRPr="0036046F" w:rsidRDefault="00D56024" w:rsidP="0059529C">
            <w:pPr>
              <w:jc w:val="center"/>
            </w:pPr>
          </w:p>
          <w:p w14:paraId="45B1D7E0" w14:textId="77777777" w:rsidR="00EC343D" w:rsidRPr="0036046F" w:rsidRDefault="00EC343D" w:rsidP="0059529C">
            <w:pPr>
              <w:jc w:val="center"/>
            </w:pPr>
            <w:r w:rsidRPr="0036046F">
              <w:rPr>
                <w:rFonts w:hint="eastAsia"/>
              </w:rPr>
              <w:t>所属・現職</w:t>
            </w:r>
          </w:p>
          <w:p w14:paraId="52B37D99" w14:textId="77777777" w:rsidR="00EC343D" w:rsidRPr="0036046F" w:rsidRDefault="00EC343D" w:rsidP="0059529C">
            <w:pPr>
              <w:jc w:val="center"/>
            </w:pPr>
            <w:r w:rsidRPr="0036046F">
              <w:rPr>
                <w:rFonts w:hint="eastAsia"/>
                <w:sz w:val="18"/>
                <w:szCs w:val="18"/>
              </w:rPr>
              <w:t>(</w:t>
            </w:r>
            <w:r w:rsidRPr="0036046F">
              <w:rPr>
                <w:rFonts w:hint="eastAsia"/>
                <w:sz w:val="18"/>
                <w:szCs w:val="18"/>
              </w:rPr>
              <w:t>適宜増やして下さい</w:t>
            </w:r>
            <w:r w:rsidRPr="0036046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180" w:type="dxa"/>
            <w:shd w:val="clear" w:color="auto" w:fill="auto"/>
          </w:tcPr>
          <w:p w14:paraId="4AE62C86" w14:textId="77777777" w:rsidR="00D56024" w:rsidRPr="0036046F" w:rsidRDefault="00D56024" w:rsidP="00F51136"/>
          <w:p w14:paraId="7B46F7A1" w14:textId="66144123" w:rsidR="00EC343D" w:rsidRDefault="00B74923" w:rsidP="00F51136">
            <w:r w:rsidRPr="0036046F">
              <w:rPr>
                <w:rFonts w:hint="eastAsia"/>
              </w:rPr>
              <w:t>発</w:t>
            </w:r>
            <w:r w:rsidR="00B32ECB" w:rsidRPr="0036046F">
              <w:rPr>
                <w:rFonts w:hint="eastAsia"/>
              </w:rPr>
              <w:t xml:space="preserve">　表　者　：</w:t>
            </w:r>
            <w:r w:rsidR="00F42C13" w:rsidRPr="0036046F">
              <w:t xml:space="preserve"> </w:t>
            </w:r>
          </w:p>
          <w:p w14:paraId="3213B9E7" w14:textId="77777777" w:rsidR="00451A75" w:rsidRPr="0036046F" w:rsidRDefault="00451A75" w:rsidP="00F51136"/>
          <w:p w14:paraId="6C96CB5B" w14:textId="39CF92C2" w:rsidR="00425FC0" w:rsidRDefault="00B74923" w:rsidP="00F51136">
            <w:pPr>
              <w:rPr>
                <w:rFonts w:asciiTheme="minorEastAsia" w:eastAsiaTheme="minorEastAsia" w:hAnsiTheme="minorEastAsia"/>
              </w:rPr>
            </w:pPr>
            <w:r w:rsidRPr="00A5440C">
              <w:rPr>
                <w:rFonts w:asciiTheme="minorEastAsia" w:eastAsiaTheme="minorEastAsia" w:hAnsiTheme="minorEastAsia" w:hint="eastAsia"/>
              </w:rPr>
              <w:t>共同研究</w:t>
            </w:r>
            <w:r w:rsidR="00AE4527" w:rsidRPr="00A5440C">
              <w:rPr>
                <w:rFonts w:asciiTheme="minorEastAsia" w:eastAsiaTheme="minorEastAsia" w:hAnsiTheme="minorEastAsia" w:hint="eastAsia"/>
              </w:rPr>
              <w:t>者</w:t>
            </w:r>
            <w:r w:rsidR="00A5440C" w:rsidRPr="00A5440C">
              <w:rPr>
                <w:rFonts w:asciiTheme="minorEastAsia" w:eastAsiaTheme="minorEastAsia" w:hAnsiTheme="minorEastAsia" w:hint="eastAsia"/>
              </w:rPr>
              <w:t>１</w:t>
            </w:r>
            <w:r w:rsidR="00AE4527" w:rsidRPr="00A5440C">
              <w:rPr>
                <w:rFonts w:asciiTheme="minorEastAsia" w:eastAsiaTheme="minorEastAsia" w:hAnsiTheme="minorEastAsia" w:hint="eastAsia"/>
              </w:rPr>
              <w:t>：</w:t>
            </w:r>
            <w:r w:rsidR="00F42C13" w:rsidRPr="00A5440C">
              <w:rPr>
                <w:rFonts w:asciiTheme="minorEastAsia" w:eastAsiaTheme="minorEastAsia" w:hAnsiTheme="minorEastAsia"/>
              </w:rPr>
              <w:t xml:space="preserve"> </w:t>
            </w:r>
          </w:p>
          <w:p w14:paraId="6B3DED06" w14:textId="77777777" w:rsidR="00451A75" w:rsidRPr="00A5440C" w:rsidRDefault="00451A75" w:rsidP="00F51136">
            <w:pPr>
              <w:rPr>
                <w:rFonts w:asciiTheme="minorEastAsia" w:eastAsiaTheme="minorEastAsia" w:hAnsiTheme="minorEastAsia"/>
              </w:rPr>
            </w:pPr>
          </w:p>
          <w:p w14:paraId="7004433D" w14:textId="1C580A15" w:rsidR="00425FC0" w:rsidRPr="00A5440C" w:rsidRDefault="00B74923" w:rsidP="00425FC0">
            <w:pPr>
              <w:rPr>
                <w:rFonts w:asciiTheme="minorEastAsia" w:eastAsiaTheme="minorEastAsia" w:hAnsiTheme="minorEastAsia"/>
              </w:rPr>
            </w:pPr>
            <w:r w:rsidRPr="00A5440C">
              <w:rPr>
                <w:rFonts w:asciiTheme="minorEastAsia" w:eastAsiaTheme="minorEastAsia" w:hAnsiTheme="minorEastAsia" w:hint="eastAsia"/>
              </w:rPr>
              <w:t>共同研究</w:t>
            </w:r>
            <w:r w:rsidR="00425FC0" w:rsidRPr="00A5440C">
              <w:rPr>
                <w:rFonts w:asciiTheme="minorEastAsia" w:eastAsiaTheme="minorEastAsia" w:hAnsiTheme="minorEastAsia" w:hint="eastAsia"/>
              </w:rPr>
              <w:t>者</w:t>
            </w:r>
            <w:r w:rsidR="00A5440C" w:rsidRPr="00A5440C">
              <w:rPr>
                <w:rFonts w:asciiTheme="minorEastAsia" w:eastAsiaTheme="minorEastAsia" w:hAnsiTheme="minorEastAsia" w:hint="eastAsia"/>
              </w:rPr>
              <w:t>2</w:t>
            </w:r>
            <w:r w:rsidR="00425FC0" w:rsidRPr="00A5440C">
              <w:rPr>
                <w:rFonts w:asciiTheme="minorEastAsia" w:eastAsiaTheme="minorEastAsia" w:hAnsiTheme="minorEastAsia" w:hint="eastAsia"/>
              </w:rPr>
              <w:t>：</w:t>
            </w:r>
          </w:p>
          <w:p w14:paraId="6E946BA0" w14:textId="77777777" w:rsidR="00425FC0" w:rsidRPr="0036046F" w:rsidRDefault="00425FC0" w:rsidP="00F51136"/>
        </w:tc>
      </w:tr>
      <w:tr w:rsidR="00EC343D" w:rsidRPr="0036046F" w14:paraId="28ABBE80" w14:textId="77777777" w:rsidTr="0059529C">
        <w:tc>
          <w:tcPr>
            <w:tcW w:w="2088" w:type="dxa"/>
            <w:shd w:val="clear" w:color="auto" w:fill="auto"/>
          </w:tcPr>
          <w:p w14:paraId="2D2014CD" w14:textId="77777777" w:rsidR="00425FC0" w:rsidRPr="0036046F" w:rsidRDefault="00425FC0" w:rsidP="0059529C">
            <w:pPr>
              <w:jc w:val="center"/>
            </w:pPr>
          </w:p>
          <w:p w14:paraId="42CACB99" w14:textId="77777777" w:rsidR="00425FC0" w:rsidRPr="0036046F" w:rsidRDefault="00425FC0" w:rsidP="0059529C">
            <w:pPr>
              <w:jc w:val="center"/>
            </w:pPr>
          </w:p>
          <w:p w14:paraId="78F17F3A" w14:textId="77777777" w:rsidR="00EC343D" w:rsidRPr="0036046F" w:rsidRDefault="00EC343D" w:rsidP="0059529C">
            <w:pPr>
              <w:jc w:val="center"/>
            </w:pPr>
            <w:r w:rsidRPr="0036046F">
              <w:rPr>
                <w:rFonts w:hint="eastAsia"/>
              </w:rPr>
              <w:t>表彰事業</w:t>
            </w:r>
          </w:p>
          <w:p w14:paraId="63AABB52" w14:textId="77777777" w:rsidR="00EC343D" w:rsidRPr="0036046F" w:rsidRDefault="00EC343D" w:rsidP="0059529C">
            <w:pPr>
              <w:jc w:val="center"/>
              <w:rPr>
                <w:sz w:val="18"/>
                <w:szCs w:val="18"/>
              </w:rPr>
            </w:pPr>
            <w:r w:rsidRPr="0036046F">
              <w:rPr>
                <w:rFonts w:hint="eastAsia"/>
                <w:sz w:val="18"/>
                <w:szCs w:val="18"/>
              </w:rPr>
              <w:t>（○を付けて下さい）</w:t>
            </w:r>
          </w:p>
        </w:tc>
        <w:tc>
          <w:tcPr>
            <w:tcW w:w="7180" w:type="dxa"/>
            <w:shd w:val="clear" w:color="auto" w:fill="auto"/>
          </w:tcPr>
          <w:p w14:paraId="27E11E52" w14:textId="77777777" w:rsidR="00425FC0" w:rsidRPr="0036046F" w:rsidRDefault="00425FC0" w:rsidP="00F51136"/>
          <w:p w14:paraId="0254E7FD" w14:textId="77777777" w:rsidR="00EC343D" w:rsidRPr="0036046F" w:rsidRDefault="00425FC0" w:rsidP="00F51136">
            <w:r w:rsidRPr="0036046F">
              <w:rPr>
                <w:rFonts w:hint="eastAsia"/>
              </w:rPr>
              <w:t>表彰事業に、発表者がエントリーする場合は、生年月日を記載して下さい。</w:t>
            </w:r>
            <w:r w:rsidR="001046BD" w:rsidRPr="0036046F">
              <w:rPr>
                <w:rFonts w:hint="eastAsia"/>
              </w:rPr>
              <w:t>(</w:t>
            </w:r>
            <w:r w:rsidR="001046BD" w:rsidRPr="0036046F">
              <w:rPr>
                <w:rFonts w:hint="eastAsia"/>
              </w:rPr>
              <w:t>対象者</w:t>
            </w:r>
            <w:r w:rsidR="001046BD" w:rsidRPr="0036046F">
              <w:rPr>
                <w:rFonts w:hint="eastAsia"/>
              </w:rPr>
              <w:t>40</w:t>
            </w:r>
            <w:r w:rsidR="001046BD" w:rsidRPr="0036046F">
              <w:rPr>
                <w:rFonts w:hint="eastAsia"/>
              </w:rPr>
              <w:t>歳程度まで</w:t>
            </w:r>
            <w:r w:rsidR="001046BD" w:rsidRPr="0036046F">
              <w:rPr>
                <w:rFonts w:hint="eastAsia"/>
              </w:rPr>
              <w:t>)</w:t>
            </w:r>
          </w:p>
          <w:p w14:paraId="0E54913B" w14:textId="77777777" w:rsidR="00425FC0" w:rsidRPr="0036046F" w:rsidRDefault="00425FC0" w:rsidP="00F51136"/>
          <w:p w14:paraId="5D544061" w14:textId="77777777" w:rsidR="00425FC0" w:rsidRPr="0036046F" w:rsidRDefault="00425FC0" w:rsidP="00F51136">
            <w:r w:rsidRPr="0036046F">
              <w:rPr>
                <w:rFonts w:hint="eastAsia"/>
              </w:rPr>
              <w:t>表彰事業へのエントリー</w:t>
            </w:r>
            <w:r w:rsidR="001046BD" w:rsidRPr="0036046F">
              <w:rPr>
                <w:rFonts w:hint="eastAsia"/>
              </w:rPr>
              <w:t>の有無</w:t>
            </w:r>
            <w:r w:rsidRPr="0036046F">
              <w:rPr>
                <w:rFonts w:hint="eastAsia"/>
              </w:rPr>
              <w:t xml:space="preserve">　</w:t>
            </w:r>
            <w:r w:rsidR="001046BD" w:rsidRPr="0036046F">
              <w:rPr>
                <w:rFonts w:hint="eastAsia"/>
              </w:rPr>
              <w:t xml:space="preserve">　　</w:t>
            </w:r>
            <w:r w:rsidRPr="0036046F">
              <w:rPr>
                <w:rFonts w:hint="eastAsia"/>
              </w:rPr>
              <w:t xml:space="preserve">　　有</w:t>
            </w:r>
            <w:r w:rsidR="001046BD" w:rsidRPr="0036046F">
              <w:rPr>
                <w:rFonts w:hint="eastAsia"/>
              </w:rPr>
              <w:t xml:space="preserve">　　　　　　無</w:t>
            </w:r>
          </w:p>
          <w:p w14:paraId="04369FB6" w14:textId="77777777" w:rsidR="00425FC0" w:rsidRPr="0036046F" w:rsidRDefault="00425FC0" w:rsidP="00F51136">
            <w:r w:rsidRPr="0036046F">
              <w:rPr>
                <w:rFonts w:hint="eastAsia"/>
              </w:rPr>
              <w:t>生年月日</w:t>
            </w:r>
          </w:p>
          <w:p w14:paraId="3E99ADC2" w14:textId="77777777" w:rsidR="00425FC0" w:rsidRPr="0036046F" w:rsidRDefault="00425FC0" w:rsidP="00F51136"/>
        </w:tc>
      </w:tr>
    </w:tbl>
    <w:p w14:paraId="5FB7F1DD" w14:textId="77777777" w:rsidR="00EC343D" w:rsidRPr="0036046F" w:rsidRDefault="00EC343D" w:rsidP="00F51136"/>
    <w:p w14:paraId="2EC6A26C" w14:textId="77777777" w:rsidR="00B74923" w:rsidRDefault="00B74923" w:rsidP="00F51136"/>
    <w:p w14:paraId="1551DBBC" w14:textId="77777777" w:rsidR="003210A9" w:rsidRPr="0036046F" w:rsidRDefault="003210A9" w:rsidP="00F51136"/>
    <w:sectPr w:rsidR="003210A9" w:rsidRPr="0036046F" w:rsidSect="00B74923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D697A" w14:textId="77777777" w:rsidR="0007358C" w:rsidRDefault="0007358C" w:rsidP="00D01108">
      <w:r>
        <w:separator/>
      </w:r>
    </w:p>
  </w:endnote>
  <w:endnote w:type="continuationSeparator" w:id="0">
    <w:p w14:paraId="606C0B31" w14:textId="77777777" w:rsidR="0007358C" w:rsidRDefault="0007358C" w:rsidP="00D0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168DD" w14:textId="77777777" w:rsidR="0007358C" w:rsidRDefault="0007358C" w:rsidP="00D01108">
      <w:r>
        <w:separator/>
      </w:r>
    </w:p>
  </w:footnote>
  <w:footnote w:type="continuationSeparator" w:id="0">
    <w:p w14:paraId="1F6F7C48" w14:textId="77777777" w:rsidR="0007358C" w:rsidRDefault="0007358C" w:rsidP="00D01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17A67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A52F6"/>
    <w:multiLevelType w:val="hybridMultilevel"/>
    <w:tmpl w:val="6DE6B080"/>
    <w:lvl w:ilvl="0" w:tplc="EB166A8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5F2980"/>
    <w:multiLevelType w:val="hybridMultilevel"/>
    <w:tmpl w:val="A9C22C2C"/>
    <w:lvl w:ilvl="0" w:tplc="0100DD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864D7E"/>
    <w:multiLevelType w:val="hybridMultilevel"/>
    <w:tmpl w:val="3FF88CCA"/>
    <w:lvl w:ilvl="0" w:tplc="2A22A1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CE"/>
    <w:rsid w:val="00007E63"/>
    <w:rsid w:val="000261EA"/>
    <w:rsid w:val="00026992"/>
    <w:rsid w:val="00026FEA"/>
    <w:rsid w:val="000663A4"/>
    <w:rsid w:val="0007358C"/>
    <w:rsid w:val="000B1916"/>
    <w:rsid w:val="001046BD"/>
    <w:rsid w:val="00131704"/>
    <w:rsid w:val="00164F27"/>
    <w:rsid w:val="001B1333"/>
    <w:rsid w:val="001D2EDC"/>
    <w:rsid w:val="00206CF1"/>
    <w:rsid w:val="00211080"/>
    <w:rsid w:val="0029784B"/>
    <w:rsid w:val="002C538D"/>
    <w:rsid w:val="002E3C10"/>
    <w:rsid w:val="003115B5"/>
    <w:rsid w:val="003210A9"/>
    <w:rsid w:val="003277C5"/>
    <w:rsid w:val="00354664"/>
    <w:rsid w:val="0036046F"/>
    <w:rsid w:val="00370020"/>
    <w:rsid w:val="003C0595"/>
    <w:rsid w:val="003E222D"/>
    <w:rsid w:val="00425FC0"/>
    <w:rsid w:val="00451A75"/>
    <w:rsid w:val="004D7BE5"/>
    <w:rsid w:val="004F59F5"/>
    <w:rsid w:val="00540232"/>
    <w:rsid w:val="00592DA8"/>
    <w:rsid w:val="0059529C"/>
    <w:rsid w:val="005B2708"/>
    <w:rsid w:val="005E2803"/>
    <w:rsid w:val="006024CF"/>
    <w:rsid w:val="00616659"/>
    <w:rsid w:val="006179A8"/>
    <w:rsid w:val="00625F4F"/>
    <w:rsid w:val="006B467E"/>
    <w:rsid w:val="006D6D5B"/>
    <w:rsid w:val="00730F8A"/>
    <w:rsid w:val="00732B3C"/>
    <w:rsid w:val="00783D02"/>
    <w:rsid w:val="00784ACE"/>
    <w:rsid w:val="007A5A8D"/>
    <w:rsid w:val="007B1623"/>
    <w:rsid w:val="007B1DBD"/>
    <w:rsid w:val="007B67EF"/>
    <w:rsid w:val="007B73A0"/>
    <w:rsid w:val="007C20D5"/>
    <w:rsid w:val="0082127E"/>
    <w:rsid w:val="00833CB6"/>
    <w:rsid w:val="008443F3"/>
    <w:rsid w:val="008520B6"/>
    <w:rsid w:val="00856C75"/>
    <w:rsid w:val="00894BA4"/>
    <w:rsid w:val="008D5DFC"/>
    <w:rsid w:val="008E73E7"/>
    <w:rsid w:val="009421A9"/>
    <w:rsid w:val="009721E8"/>
    <w:rsid w:val="009A476F"/>
    <w:rsid w:val="00A165FF"/>
    <w:rsid w:val="00A43ECE"/>
    <w:rsid w:val="00A45441"/>
    <w:rsid w:val="00A47A85"/>
    <w:rsid w:val="00A5440C"/>
    <w:rsid w:val="00A90143"/>
    <w:rsid w:val="00AE2B58"/>
    <w:rsid w:val="00AE4527"/>
    <w:rsid w:val="00B26756"/>
    <w:rsid w:val="00B32ECB"/>
    <w:rsid w:val="00B7135E"/>
    <w:rsid w:val="00B74923"/>
    <w:rsid w:val="00BA704A"/>
    <w:rsid w:val="00BC0D38"/>
    <w:rsid w:val="00C247FB"/>
    <w:rsid w:val="00CC05CE"/>
    <w:rsid w:val="00CC631C"/>
    <w:rsid w:val="00D01108"/>
    <w:rsid w:val="00D109B2"/>
    <w:rsid w:val="00D24662"/>
    <w:rsid w:val="00D56024"/>
    <w:rsid w:val="00D66987"/>
    <w:rsid w:val="00D8358B"/>
    <w:rsid w:val="00D91F6D"/>
    <w:rsid w:val="00E123D0"/>
    <w:rsid w:val="00EB7858"/>
    <w:rsid w:val="00EC343D"/>
    <w:rsid w:val="00F03358"/>
    <w:rsid w:val="00F06995"/>
    <w:rsid w:val="00F278CB"/>
    <w:rsid w:val="00F42C13"/>
    <w:rsid w:val="00F51136"/>
    <w:rsid w:val="00FC5753"/>
    <w:rsid w:val="00FE2E1F"/>
    <w:rsid w:val="00FF4E52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D5482"/>
  <w15:docId w15:val="{32764B75-3B5B-48C6-8D39-FA3C6103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78CB"/>
    <w:rPr>
      <w:color w:val="0000FF"/>
      <w:u w:val="single"/>
    </w:rPr>
  </w:style>
  <w:style w:type="table" w:styleId="a4">
    <w:name w:val="Table Grid"/>
    <w:basedOn w:val="a1"/>
    <w:rsid w:val="00EC34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43EC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A43ECE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rsid w:val="006D6D5B"/>
    <w:rPr>
      <w:sz w:val="18"/>
      <w:szCs w:val="18"/>
    </w:rPr>
  </w:style>
  <w:style w:type="paragraph" w:styleId="a8">
    <w:name w:val="annotation text"/>
    <w:basedOn w:val="a"/>
    <w:link w:val="a9"/>
    <w:rsid w:val="006D6D5B"/>
    <w:pPr>
      <w:jc w:val="left"/>
    </w:pPr>
  </w:style>
  <w:style w:type="character" w:customStyle="1" w:styleId="a9">
    <w:name w:val="コメント文字列 (文字)"/>
    <w:link w:val="a8"/>
    <w:rsid w:val="006D6D5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6D6D5B"/>
    <w:rPr>
      <w:b/>
      <w:bCs/>
    </w:rPr>
  </w:style>
  <w:style w:type="character" w:customStyle="1" w:styleId="ab">
    <w:name w:val="コメント内容 (文字)"/>
    <w:link w:val="aa"/>
    <w:rsid w:val="006D6D5B"/>
    <w:rPr>
      <w:b/>
      <w:bCs/>
      <w:kern w:val="2"/>
      <w:sz w:val="21"/>
      <w:szCs w:val="24"/>
    </w:rPr>
  </w:style>
  <w:style w:type="paragraph" w:styleId="ac">
    <w:name w:val="header"/>
    <w:basedOn w:val="a"/>
    <w:link w:val="ad"/>
    <w:unhideWhenUsed/>
    <w:rsid w:val="00D011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D01108"/>
    <w:rPr>
      <w:kern w:val="2"/>
      <w:sz w:val="21"/>
      <w:szCs w:val="24"/>
    </w:rPr>
  </w:style>
  <w:style w:type="paragraph" w:styleId="ae">
    <w:name w:val="footer"/>
    <w:basedOn w:val="a"/>
    <w:link w:val="af"/>
    <w:unhideWhenUsed/>
    <w:rsid w:val="00D011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D011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平成25年6月24日</vt:lpstr>
    </vt:vector>
  </TitlesOfParts>
  <Company>名古屋女子大学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平成25年6月24日</dc:title>
  <dc:creator>OJIMA</dc:creator>
  <cp:lastModifiedBy>岸本 満</cp:lastModifiedBy>
  <cp:revision>2</cp:revision>
  <cp:lastPrinted>2015-06-23T07:20:00Z</cp:lastPrinted>
  <dcterms:created xsi:type="dcterms:W3CDTF">2019-11-08T01:05:00Z</dcterms:created>
  <dcterms:modified xsi:type="dcterms:W3CDTF">2019-11-08T01:05:00Z</dcterms:modified>
</cp:coreProperties>
</file>